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173BF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河南省馆校结合科学教育提质行动第三批馆校合作校名单</w:t>
      </w:r>
    </w:p>
    <w:tbl>
      <w:tblPr>
        <w:tblStyle w:val="4"/>
        <w:tblW w:w="8512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1200"/>
        <w:gridCol w:w="6547"/>
      </w:tblGrid>
      <w:tr w14:paraId="1AAA71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5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C95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河南省科技馆馆校合作校名单（ 81所 ）</w:t>
            </w:r>
          </w:p>
        </w:tc>
      </w:tr>
      <w:tr w14:paraId="772311D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FAF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序号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4F9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城市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BE0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学校名称</w:t>
            </w:r>
          </w:p>
        </w:tc>
      </w:tr>
      <w:tr w14:paraId="0127D9B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0D4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762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ACA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郑州市第十一中学</w:t>
            </w:r>
          </w:p>
        </w:tc>
      </w:tr>
      <w:tr w14:paraId="2CE1EAD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2E9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E4D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BC4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郑州中州实验学校（郑州八中新校区）</w:t>
            </w:r>
          </w:p>
        </w:tc>
      </w:tr>
      <w:tr w14:paraId="77870E3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079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EA2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722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郑州八中红旗校区（原郑州市第三十四中学）</w:t>
            </w:r>
          </w:p>
        </w:tc>
      </w:tr>
      <w:tr w14:paraId="3F6B2D5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AE0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521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375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郑州第四高级中学附属学校</w:t>
            </w:r>
          </w:p>
        </w:tc>
      </w:tr>
      <w:tr w14:paraId="3A35BA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CCF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E0F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2C6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郑州市第九中学</w:t>
            </w:r>
          </w:p>
        </w:tc>
      </w:tr>
      <w:tr w14:paraId="501E42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3E2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837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2E5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郑州市第十二中学</w:t>
            </w:r>
          </w:p>
        </w:tc>
      </w:tr>
      <w:tr w14:paraId="1F923D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A51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423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60A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郑州市第二十四中学</w:t>
            </w:r>
          </w:p>
        </w:tc>
      </w:tr>
      <w:tr w14:paraId="05A741B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8F6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531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C53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郑州市第三十二高级中学</w:t>
            </w:r>
          </w:p>
        </w:tc>
      </w:tr>
      <w:tr w14:paraId="3F92812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910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D33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E80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郑州市第八十四中学</w:t>
            </w:r>
          </w:p>
        </w:tc>
      </w:tr>
      <w:tr w14:paraId="3F0C1D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695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4E6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497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郑州市第九十六中学</w:t>
            </w:r>
          </w:p>
        </w:tc>
      </w:tr>
      <w:tr w14:paraId="461E607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27C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32B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C43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河南省实验学校国基路小学</w:t>
            </w:r>
          </w:p>
        </w:tc>
      </w:tr>
      <w:tr w14:paraId="4445162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E92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97A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E37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清华附中郑州学校</w:t>
            </w:r>
          </w:p>
        </w:tc>
      </w:tr>
      <w:tr w14:paraId="6093E8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AE1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1E5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67A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郑州中学第三附属小学</w:t>
            </w:r>
          </w:p>
        </w:tc>
      </w:tr>
      <w:tr w14:paraId="1716C78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D1F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EA2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37C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郑州嵩阳中学</w:t>
            </w:r>
          </w:p>
        </w:tc>
      </w:tr>
      <w:tr w14:paraId="05B28E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148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8FB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A97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上海师范大学附属郑州启佳学校</w:t>
            </w:r>
          </w:p>
        </w:tc>
      </w:tr>
      <w:tr w14:paraId="3DFE12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AAB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7B0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94C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郑州市电子信息工程学校</w:t>
            </w:r>
          </w:p>
        </w:tc>
      </w:tr>
      <w:tr w14:paraId="50F4B41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C82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CCA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6A8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郑州市科技工业学校</w:t>
            </w:r>
          </w:p>
        </w:tc>
      </w:tr>
      <w:tr w14:paraId="28E7358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685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18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977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193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郑州城铁交通中等专业学校</w:t>
            </w:r>
          </w:p>
        </w:tc>
      </w:tr>
      <w:tr w14:paraId="27B307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57E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19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825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EF8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河南辅读中等职业学校</w:t>
            </w:r>
          </w:p>
        </w:tc>
      </w:tr>
      <w:tr w14:paraId="440D3F3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5CC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20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FCA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132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郑州市中原区莲湖中学</w:t>
            </w:r>
          </w:p>
          <w:p w14:paraId="3A3C6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（郑州外国语中学莲湖校区）</w:t>
            </w:r>
          </w:p>
        </w:tc>
      </w:tr>
      <w:tr w14:paraId="391AC4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A4C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21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FD1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2CE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郑州市二七区棉纺路小学</w:t>
            </w:r>
          </w:p>
        </w:tc>
      </w:tr>
      <w:tr w14:paraId="24338F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719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22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E54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6D8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郑州市金水区优胜路小学</w:t>
            </w:r>
          </w:p>
        </w:tc>
      </w:tr>
      <w:tr w14:paraId="40B5B2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C64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23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DC0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69F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郑州市金水区第二实验小学</w:t>
            </w:r>
          </w:p>
        </w:tc>
      </w:tr>
      <w:tr w14:paraId="1782F9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E58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24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F1E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F0C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郑州市金水区世纪先锋学校</w:t>
            </w:r>
          </w:p>
        </w:tc>
      </w:tr>
      <w:tr w14:paraId="0A656D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F7A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25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DCD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9FE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郑州市惠济区实验小学纪元校区</w:t>
            </w:r>
          </w:p>
        </w:tc>
      </w:tr>
      <w:tr w14:paraId="3CFB702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B50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26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CB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79C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郑州市郑东新区昆丽河小学</w:t>
            </w:r>
          </w:p>
        </w:tc>
      </w:tr>
      <w:tr w14:paraId="6E80728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C26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27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DB8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330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郑州市郑东新区商鼎路第一小学</w:t>
            </w:r>
          </w:p>
        </w:tc>
      </w:tr>
      <w:tr w14:paraId="5842C08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8D2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28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287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C1C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郑州市郑东新区畅和街小学</w:t>
            </w:r>
          </w:p>
        </w:tc>
      </w:tr>
      <w:tr w14:paraId="65BF09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C1B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29</w:t>
            </w:r>
          </w:p>
        </w:tc>
        <w:tc>
          <w:tcPr>
            <w:tcW w:w="12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442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5E9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郑州市郑东新区玉溪路第一小学</w:t>
            </w:r>
          </w:p>
        </w:tc>
      </w:tr>
      <w:tr w14:paraId="0AD16E2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7C2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30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F2F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077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郑州市郑东新区春华学校</w:t>
            </w:r>
          </w:p>
        </w:tc>
      </w:tr>
      <w:tr w14:paraId="7D4823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9C2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31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F4A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A0E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郑州市郑东新区艺慧街小学</w:t>
            </w:r>
          </w:p>
        </w:tc>
      </w:tr>
      <w:tr w14:paraId="7D0AA8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EE0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32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473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576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郑州市经济技术开发区锦程小学</w:t>
            </w:r>
          </w:p>
        </w:tc>
      </w:tr>
      <w:tr w14:paraId="2C7A4F4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BB4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33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78B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FD1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郑州经开区致远中学</w:t>
            </w:r>
          </w:p>
        </w:tc>
      </w:tr>
      <w:tr w14:paraId="609B49E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AF3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34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8E6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DFF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郑州市经济技术开发区泰和小学</w:t>
            </w:r>
          </w:p>
        </w:tc>
      </w:tr>
      <w:tr w14:paraId="7BFB1D8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541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35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E5F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754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郑州高新技术产业开发区外国语中学</w:t>
            </w:r>
          </w:p>
        </w:tc>
      </w:tr>
      <w:tr w14:paraId="547F3D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423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36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006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329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郑州高新区朗悦慧外国语中学</w:t>
            </w:r>
          </w:p>
        </w:tc>
      </w:tr>
      <w:tr w14:paraId="1EF68C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2A9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37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301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6A8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郑州高新技术产业开发区创新大道小学</w:t>
            </w:r>
          </w:p>
        </w:tc>
      </w:tr>
      <w:tr w14:paraId="4B0B6EA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0BA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38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638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5C5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华中师范大学附属郑州高新区荣邦城小学</w:t>
            </w:r>
          </w:p>
        </w:tc>
      </w:tr>
      <w:tr w14:paraId="6A4AC8B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D4B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39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9AD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5CD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郑州高新区万科城小学</w:t>
            </w:r>
          </w:p>
        </w:tc>
      </w:tr>
      <w:tr w14:paraId="2EA3D62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A9E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40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6E0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D53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郑州高新技术产业开发区长椿路小学</w:t>
            </w:r>
          </w:p>
        </w:tc>
      </w:tr>
      <w:tr w14:paraId="2E77F30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C4B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41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2F4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3BD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郑州航空港区慈航路小学</w:t>
            </w:r>
          </w:p>
        </w:tc>
      </w:tr>
      <w:tr w14:paraId="56D5454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D7F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42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254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DE0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黄店镇第一初级中学</w:t>
            </w:r>
          </w:p>
        </w:tc>
      </w:tr>
      <w:tr w14:paraId="1587B0D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E18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43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3E8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7F3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中牟县第一初级中学</w:t>
            </w:r>
          </w:p>
        </w:tc>
      </w:tr>
      <w:tr w14:paraId="2BEEAC8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DD0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44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B20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DD0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荥阳市第四初级中学</w:t>
            </w:r>
          </w:p>
        </w:tc>
      </w:tr>
      <w:tr w14:paraId="729B160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840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45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066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7FF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新密市轩辕小学</w:t>
            </w:r>
          </w:p>
        </w:tc>
      </w:tr>
      <w:tr w14:paraId="5283391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EA0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46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FCF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A50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新密市政通路小学</w:t>
            </w:r>
          </w:p>
        </w:tc>
      </w:tr>
      <w:tr w14:paraId="4CB19E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0F9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47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6B2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985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新郑市桃园小学</w:t>
            </w:r>
          </w:p>
        </w:tc>
      </w:tr>
      <w:tr w14:paraId="064952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D40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48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9AA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1FB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新郑市正商外国语中学</w:t>
            </w:r>
          </w:p>
        </w:tc>
      </w:tr>
      <w:tr w14:paraId="411AA7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F73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49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D1A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E73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登封市嵩阳中学</w:t>
            </w:r>
          </w:p>
        </w:tc>
      </w:tr>
      <w:tr w14:paraId="116978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C18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50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98A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C2A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巩义市第四初级中学</w:t>
            </w:r>
          </w:p>
        </w:tc>
      </w:tr>
      <w:tr w14:paraId="24FD196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655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51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461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开封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BAD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开封市大厅门小学</w:t>
            </w:r>
          </w:p>
        </w:tc>
      </w:tr>
      <w:tr w14:paraId="5550AF3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A85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52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7F6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开封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E92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开封市开封县街小学</w:t>
            </w:r>
          </w:p>
        </w:tc>
      </w:tr>
      <w:tr w14:paraId="6E7337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157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53</w:t>
            </w:r>
          </w:p>
        </w:tc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65A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</w:t>
            </w:r>
          </w:p>
        </w:tc>
        <w:tc>
          <w:tcPr>
            <w:tcW w:w="654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265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洛阳市天香小学</w:t>
            </w:r>
          </w:p>
        </w:tc>
      </w:tr>
      <w:tr w14:paraId="7F36220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529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54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EAB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7AA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洛阳市行知实验学校</w:t>
            </w:r>
          </w:p>
        </w:tc>
      </w:tr>
      <w:tr w14:paraId="01D1AF7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CC6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55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92C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平顶山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021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highlight w:val="none"/>
                <w:u w:val="none"/>
              </w:rPr>
              <w:t>郏县三立学校</w:t>
            </w:r>
          </w:p>
        </w:tc>
      </w:tr>
      <w:tr w14:paraId="6B1A44F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6C3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56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6CA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平顶山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413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highlight w:val="none"/>
                <w:u w:val="none"/>
              </w:rPr>
              <w:t>郏县八一路小学</w:t>
            </w:r>
          </w:p>
        </w:tc>
      </w:tr>
      <w:tr w14:paraId="1879D07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CCA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57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B5C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平顶山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EF9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highlight w:val="none"/>
                <w:u w:val="none"/>
              </w:rPr>
              <w:t>郏县新城小学</w:t>
            </w:r>
          </w:p>
        </w:tc>
      </w:tr>
      <w:tr w14:paraId="5D66444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D43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58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B40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安阳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EDD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  <w:t>安阳市第一实验小学</w:t>
            </w:r>
          </w:p>
        </w:tc>
      </w:tr>
      <w:tr w14:paraId="2A80A9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3F5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59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47E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鹤壁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604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鹤壁市第一中学</w:t>
            </w:r>
          </w:p>
        </w:tc>
      </w:tr>
      <w:tr w14:paraId="603AA87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BA0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60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67F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鹤壁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33F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鹤壁市福田小学</w:t>
            </w:r>
          </w:p>
        </w:tc>
      </w:tr>
      <w:tr w14:paraId="240E7AC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F9B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61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6AB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新乡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B10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新乡高新技术产业开发区柳青路小学</w:t>
            </w:r>
          </w:p>
        </w:tc>
      </w:tr>
      <w:tr w14:paraId="1A3D99C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013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62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52F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新乡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CA1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长垣市景贤小学</w:t>
            </w:r>
          </w:p>
        </w:tc>
      </w:tr>
      <w:tr w14:paraId="6C81CD5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A5E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63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671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新乡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131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highlight w:val="none"/>
                <w:u w:val="none"/>
                <w:lang w:val="en-US" w:eastAsia="zh-CN"/>
              </w:rPr>
              <w:t>长垣市驼人新城学校</w:t>
            </w:r>
          </w:p>
        </w:tc>
      </w:tr>
      <w:tr w14:paraId="3D408C3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9F7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64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0ED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焦作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DBB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焦作市光明中学</w:t>
            </w:r>
          </w:p>
        </w:tc>
      </w:tr>
      <w:tr w14:paraId="588A9FCF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20B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65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EA9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焦作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587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温县第五实验小学</w:t>
            </w:r>
          </w:p>
        </w:tc>
      </w:tr>
      <w:tr w14:paraId="5A1CCB4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D25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66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46A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焦作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941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沁阳市永威学校</w:t>
            </w:r>
          </w:p>
        </w:tc>
      </w:tr>
      <w:tr w14:paraId="4ED647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68A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67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A00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788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濮阳市第二实验小学</w:t>
            </w:r>
          </w:p>
        </w:tc>
      </w:tr>
      <w:tr w14:paraId="15E82AD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907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68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D75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222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highlight w:val="none"/>
                <w:u w:val="none"/>
              </w:rPr>
              <w:t>濮阳市华龙区实验小学</w:t>
            </w:r>
          </w:p>
        </w:tc>
      </w:tr>
      <w:tr w14:paraId="448EF07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3C4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69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418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许昌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FC4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许昌实验初中</w:t>
            </w:r>
          </w:p>
        </w:tc>
      </w:tr>
      <w:tr w14:paraId="45D1ACF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DC7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70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306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D28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漯河市实验小学</w:t>
            </w:r>
          </w:p>
        </w:tc>
      </w:tr>
      <w:tr w14:paraId="261EFB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3BF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71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CA8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三门峡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CCB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卢氏县育才中学</w:t>
            </w:r>
          </w:p>
        </w:tc>
      </w:tr>
      <w:tr w14:paraId="061847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8EB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72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A5C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41F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南阳市第二十三小学校</w:t>
            </w:r>
          </w:p>
        </w:tc>
      </w:tr>
      <w:tr w14:paraId="43AA5C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4D9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73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571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A50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南阳市第十三中学校北校区</w:t>
            </w:r>
          </w:p>
        </w:tc>
      </w:tr>
      <w:tr w14:paraId="6E57CEB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FB8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74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5B0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F88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内乡县第三高级中学</w:t>
            </w:r>
          </w:p>
        </w:tc>
      </w:tr>
      <w:tr w14:paraId="37956E3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196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75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55D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503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highlight w:val="none"/>
                <w:u w:val="none"/>
                <w:lang w:val="en-US" w:eastAsia="zh-CN"/>
              </w:rPr>
              <w:t>邓州市城区第一初级中学校</w:t>
            </w:r>
          </w:p>
        </w:tc>
      </w:tr>
      <w:tr w14:paraId="7CE6BC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125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76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EE7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商丘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1CE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商丘市培文小学</w:t>
            </w:r>
          </w:p>
        </w:tc>
      </w:tr>
      <w:tr w14:paraId="6A0F0B7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63E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77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C0D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信阳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EC9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  <w:t>信阳高级中学</w:t>
            </w:r>
          </w:p>
        </w:tc>
      </w:tr>
      <w:tr w14:paraId="6C700E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218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78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ADA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信阳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5D7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  <w:t>信阳市第三实验小学</w:t>
            </w:r>
          </w:p>
        </w:tc>
      </w:tr>
      <w:tr w14:paraId="08FB26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923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79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671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周口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915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  <w:t>周口市第二十三初级中学</w:t>
            </w:r>
          </w:p>
        </w:tc>
      </w:tr>
      <w:tr w14:paraId="6E12A6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2C6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80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F6E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驻马店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ED3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驻马店市第三十六小学</w:t>
            </w:r>
          </w:p>
        </w:tc>
      </w:tr>
      <w:tr w14:paraId="6D50D01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D95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  <w:t>81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76B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驻马店</w:t>
            </w:r>
          </w:p>
        </w:tc>
        <w:tc>
          <w:tcPr>
            <w:tcW w:w="654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CB7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驻马店市开发区实验小学</w:t>
            </w:r>
          </w:p>
        </w:tc>
      </w:tr>
    </w:tbl>
    <w:p w14:paraId="2D493C0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省辖市科技馆馆校合作校名单（182所）</w:t>
      </w:r>
    </w:p>
    <w:tbl>
      <w:tblPr>
        <w:tblStyle w:val="4"/>
        <w:tblW w:w="872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4"/>
        <w:gridCol w:w="5785"/>
        <w:gridCol w:w="2181"/>
      </w:tblGrid>
      <w:tr w14:paraId="66EE3D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EB7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序号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F0A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学校名称</w:t>
            </w:r>
          </w:p>
        </w:tc>
        <w:tc>
          <w:tcPr>
            <w:tcW w:w="2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375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签约科技馆</w:t>
            </w:r>
          </w:p>
        </w:tc>
      </w:tr>
      <w:tr w14:paraId="57E1592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4C8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870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郑州市第一中学</w:t>
            </w:r>
          </w:p>
        </w:tc>
        <w:tc>
          <w:tcPr>
            <w:tcW w:w="218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19C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郑州科技馆</w:t>
            </w:r>
          </w:p>
        </w:tc>
      </w:tr>
      <w:tr w14:paraId="43D3A3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889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A48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郑州市第一初级中学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447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60AA12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4AB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383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郑州市第五高级中学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29B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A2C03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2F9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8BE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郑州市第十六高级中学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213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0A0B6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468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0D6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郑州市第三十二高级中学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352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D60280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435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09D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郑州市第三十八高级中学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858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D8520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CB6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E12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郑州市第四十四高级中学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627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91C7EE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764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C16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郑州市第一〇一中学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8D1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769F6C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4FD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FFD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郑州市第一〇三高级中学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233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7954E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2CF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F3D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郑州外国语小学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44F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DAE5E1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423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310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郑州外国语中学莲湖校区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FBE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F494EA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7AB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1E3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郑州慧民外语学校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909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A3E88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F30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7AF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郑州爱中学校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923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9025A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42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647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郑州高新区荣邦城小学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410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5B1A54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C82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7A9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郑州市教工幼儿园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6F9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22968A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74B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E26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郑州市中原区育贤学校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0A2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BA951E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8F9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E55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郑州市中原区百花艺术小学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493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B123C5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062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18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CFC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郑州市中原区桐柏路小学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3A3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AD8FF7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8C0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19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28F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郑州市中原区特色实验小学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5AC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20359F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80E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20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7A9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郑州市中原区锦绣小学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B63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AF552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792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21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B29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郑州市二七区祥云路小学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E05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69A15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6C9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22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F33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郑州市二七区陇海中路小学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4E6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28B2B3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DA2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23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2A3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二七区大学路第二小学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93F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690FE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0C0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24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286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二七区工人南路小学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3BC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04BD00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389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25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F6B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二七区长江西路小学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6A0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8225C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C5E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26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DC5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二七区春晖小学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1C3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58C4B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E23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27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A49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二七区庆泰路小学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411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196E1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3E1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28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702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二七区人和路小学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D22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EB080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081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29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B11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郑州市金水区纬五路第一小学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B21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14BD6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318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30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C99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郑州市金水区第二实验中学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9D1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9A1D85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E6C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31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16F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郑州市金水区文化路第二小学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D48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50A68AF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DAD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32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415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郑州市惠济区金山路小学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374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2BB7C0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999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33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058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郑州市惠济区实验初级中学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290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8ADC9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409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34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6BE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郑州市惠济区实验小学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00C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E96CFD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1B1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35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22A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郑州航空港第一高级中学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583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94F7A3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124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36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2CA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郑州经济技术开发区龙飞中学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B69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11E38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570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37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0EA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郑州经开区致远中学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567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C97A96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1E0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38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4D2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中牟县第六初级中学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91F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269A8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6E0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39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319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中牟县韩寺镇瓦灰郭小学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67A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839284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C0B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40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2ED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荥阳市广武镇第二初级中学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117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4AE35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E35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41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939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荥阳市城关乡实验小学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852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7DD2C1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F15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42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536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荥阳市第九小学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59E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DC930D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F6A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43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306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荥阳市广武一中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DCE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995EA5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D3B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44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29D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新密市刘寨镇第一中心小学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BC2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21DFD4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A9A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45</w:t>
            </w:r>
          </w:p>
        </w:tc>
        <w:tc>
          <w:tcPr>
            <w:tcW w:w="578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052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新密市新华路街道办事处初级中学</w:t>
            </w:r>
          </w:p>
        </w:tc>
        <w:tc>
          <w:tcPr>
            <w:tcW w:w="2181" w:type="dxa"/>
            <w:vMerge w:val="continue"/>
            <w:tcBorders>
              <w:top w:val="single" w:color="auto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C61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2FE83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FAA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0DB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新郑市龙湖国际城小学</w:t>
            </w:r>
          </w:p>
        </w:tc>
        <w:tc>
          <w:tcPr>
            <w:tcW w:w="218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556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7839EF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8B8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E78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登封市少林路小学</w:t>
            </w:r>
          </w:p>
        </w:tc>
        <w:tc>
          <w:tcPr>
            <w:tcW w:w="218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C07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EDA23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A9E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627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登封市直属第五初级中学</w:t>
            </w:r>
          </w:p>
        </w:tc>
        <w:tc>
          <w:tcPr>
            <w:tcW w:w="218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E73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C3BE5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220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D7B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巩义市第一高级中学</w:t>
            </w:r>
          </w:p>
        </w:tc>
        <w:tc>
          <w:tcPr>
            <w:tcW w:w="218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1C7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E5A929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301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2E4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巩义市第二高级中学</w:t>
            </w:r>
          </w:p>
        </w:tc>
        <w:tc>
          <w:tcPr>
            <w:tcW w:w="218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82C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C412F5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E69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50F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偃师第三实验小学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398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洛阳市科技馆</w:t>
            </w:r>
          </w:p>
        </w:tc>
      </w:tr>
      <w:tr w14:paraId="655A9B6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20D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8C3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洛阳市行知实验学校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059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5A4CFE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CC0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426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洛阳市天香小学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46E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FD9F4A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5F3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901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洛阳市青城小学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D1A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908D8B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AC0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810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洛阳市安徽路小学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9E9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C12B2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3B3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463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洛阳市瀛洲路小学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F9A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566E04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057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A63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洛阳市洛浦实验小学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97C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B28154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686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01A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洛阳市定鼎门小学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FEA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A077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662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797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鹤壁市第一中学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D31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鹤壁市科技馆</w:t>
            </w:r>
          </w:p>
        </w:tc>
      </w:tr>
      <w:tr w14:paraId="7039C97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C03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E9A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鹤壁市致远小学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60C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86187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4B7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D2E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鹤山区中新小学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96B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3828AD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425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E0A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鹤壁市淇滨区福源小学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F7C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6F74A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333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5E1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山城区第八小学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E7D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896FF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159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9DA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鹤壁市淇滨中学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8D2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F73FB4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397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0A9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鹤壁高中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D0B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1F6F89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4DF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4E9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鹤壁市淇滨区漓江小学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FAB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16D8D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B12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2B9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淇县太行中学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129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7ABBFC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411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1C7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浚县屯子镇西李村中心校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072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CCA09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2A5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FE7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新乡市红旗区向阳小学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80B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新乡市科技馆</w:t>
            </w:r>
          </w:p>
        </w:tc>
      </w:tr>
      <w:tr w14:paraId="3627F9C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129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61D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新乡市卫滨区新丰小学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EF6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70C9A6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95E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B53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新乡市凤泉区耿黄中心小学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524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897428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125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624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新乡县古固寨镇实验小学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33C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F7FB8F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4AB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40F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获嘉县同盟学校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71E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77ED66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5E0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A3C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延津县初级中学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925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9675B0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A82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A96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封丘县民生学校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3A5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107134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063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458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封丘县居厢镇安上集小学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056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CA53F2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040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42C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封丘县应举镇应举小学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F1A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A8892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441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630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卫辉市第一中学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EE2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6059C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616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CF2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辉县市职工子弟学校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12E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15788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CDF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84B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长垣市市直实验小学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DDD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175B15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D64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7BE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长垣市第二实验小学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E53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31EC37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7E9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792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长垣市魏庄街道中心校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36A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C17FA1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9E8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9B6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河南宏力学校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F08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0D92A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48F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07E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焦作市解放区丰泽园小学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7A7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焦作市科技馆</w:t>
            </w:r>
          </w:p>
        </w:tc>
      </w:tr>
      <w:tr w14:paraId="16604B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63E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835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焦作市山阳区人民路小学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5F3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D470C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F87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A55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焦作市光明中学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6F7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6C60C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1ED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340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修武县第二实验小学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99B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364513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E92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BD5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武陟县育英实验小学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213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499ED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F64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C14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温县第五实验小学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239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46F4F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FEF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361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沁阳市朱载堉学校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D00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148281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52F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068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孟州市大定办事处大定小学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01A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7601E4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908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E35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濮阳市华龙区第五中学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226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濮阳—中原</w:t>
            </w:r>
          </w:p>
          <w:p w14:paraId="530E6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油田展览馆</w:t>
            </w:r>
          </w:p>
        </w:tc>
      </w:tr>
      <w:tr w14:paraId="320651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DBB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F40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濮阳市华龙区幸福路小学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4F4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7771A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DAD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C1A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濮阳市华龙区戚城小学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509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3B2B8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F53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666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濮阳市油田第十中学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92C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64B172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4F3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1D4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濮阳市子路小学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6C9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78FD78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817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8F2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濮阳市第二实验小学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635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5883C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663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C4C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濮阳市油田第十五小学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10C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D167E4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A2F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580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许昌实验初中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613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许昌科技馆</w:t>
            </w:r>
          </w:p>
        </w:tc>
      </w:tr>
      <w:tr w14:paraId="3FA9D1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488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0D7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许昌市毓秀路小学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310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1E37F6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22A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C7A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许都路小学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A55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68FD09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421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169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许昌市尚东小学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D78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CAE0C9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3ED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D0E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许昌市建安区长村张街道屯北小学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1F3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9B23A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DCF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377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襄城县文昌小学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AF6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DE819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0D0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CCC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襄城县第一初级中学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2D2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513763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369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F72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禹州市第五实验学校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2C4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31D9CF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0F7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C0A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禹州市第三实验学校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4EF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EDDF7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6DA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128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长葛市淑君中学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123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67673F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17E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7AE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长葛市金桥办事处中心小学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44B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30E953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16E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844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漯河市源汇区大刘镇初级中学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CD7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漯河市科技馆</w:t>
            </w:r>
          </w:p>
        </w:tc>
      </w:tr>
      <w:tr w14:paraId="4C5F9CB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0C8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FD2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漯河市源汇区柳江路小学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143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9F1952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371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484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漯河市郾城区龙塔街道伊坪小学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5E5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C437BE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B5D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0C3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漯河市郾城区新店镇第一中心小学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0C4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08F910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94C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C2A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漯河市召陵区召陵镇第二中心小学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711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EF0C8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ED4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9DC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漯河市召陵区老窝镇庙王小学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311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E07E9E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EE9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C8B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漯河市西城区阴阳赵镇洪山庙小学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0A3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BB53C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3E9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2D1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漯河许慎尚德实验学校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471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DD5EA9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C0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A0E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舞阳县孟寨镇初级中学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3A4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163ED8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875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A52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舞阳县孟寨镇实验学校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DB8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35C8E9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09F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BDA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临颍县一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高第二附属学校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6AA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1DCD18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8C8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2BC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临颍县颍川新城路中学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881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B8C1B1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361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969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三门峡市外国语小学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4DB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三门峡市科技馆</w:t>
            </w:r>
          </w:p>
        </w:tc>
      </w:tr>
      <w:tr w14:paraId="02C1DC2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1E2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A57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三门峡市甘棠学校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99B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AA005E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742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615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卢氏县育才中学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DEA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45F8C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CE7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D4F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卢氏县实验小学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7C7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8DF80A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064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82E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卢氏县城关镇初级中学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397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A65BB7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2A1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264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义马市实验中学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8FD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56BF5C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961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76A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义马市东区小学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6E7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B89EFE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FA0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80C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西张村镇初级中学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EC7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E79059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8AD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F23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西张村镇第二中心学校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387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4BD167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82D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529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南阳市实验中学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E90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南阳市科技馆</w:t>
            </w:r>
          </w:p>
        </w:tc>
      </w:tr>
      <w:tr w14:paraId="2455F4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7A1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C42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南阳市南泰路第一初级中学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CF3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8CC356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4D6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402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南阳市第二十七中学校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825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DC6D25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27E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669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南阳市孔明路第一初级中学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CDB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A3EFFC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4D2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3EC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南阳市第四十三小学校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962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7D335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54B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F3E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南阳市第六十四小学校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7C9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0026FD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84A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B6A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南阳市油田第七中学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B3F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1A3CED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5CC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53E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南阳市第十完全学校初中部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742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FBC0C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77B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016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南阳市卧龙区潦河镇潦西中心小学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E9D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899EAD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FFB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A1A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南召县红阳小学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D55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BF7C4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C85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35E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内乡县第三高级中学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46E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C04A81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E37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1CC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内乡县第六小学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8BA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6C0283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4CD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940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内乡县第九小学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1B7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99654A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149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524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信阳市第一实验小学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C18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信阳市科技馆</w:t>
            </w:r>
          </w:p>
        </w:tc>
      </w:tr>
      <w:tr w14:paraId="3DD94CD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4AC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35F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信阳市胜利路学校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93F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A1B16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629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5F4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信阳外国语学校(小学部、初中部)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3BD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F33CE3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A06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F18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信阳大别山高级中学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865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D03506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D8C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754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周口市第二十三初级中学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7FE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周口市科技馆</w:t>
            </w:r>
          </w:p>
        </w:tc>
      </w:tr>
      <w:tr w14:paraId="6D8B33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B64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DEE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周口市淮阳区城关回族镇新华小学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5DD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6FA342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CED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60D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周口市淮阳区第六实验小学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298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3A20D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1AD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E33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周口市淮阳区实验中学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282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2D19F8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0C0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CD0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周口市淮阳区齐老乡第一初级中学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A08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FBC7DD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C80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2FE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周口市淮阳区翰林小学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D7D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819EA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B41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BAA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郸城县第三实验小学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2BC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7AFEE0F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F6C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71E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鹿邑县老君台中学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F98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01D25C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DC9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FA6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鹿邑县实验中学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EFC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68D534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272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DA8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驻马店市第一高级中学</w:t>
            </w:r>
          </w:p>
        </w:tc>
        <w:tc>
          <w:tcPr>
            <w:tcW w:w="2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C81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驻马店市科技馆</w:t>
            </w:r>
          </w:p>
        </w:tc>
      </w:tr>
      <w:tr w14:paraId="33D25BD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3C6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F2B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驻马店市第二小学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E1E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F0A53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972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9BC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驻马店市第十六小学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69A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75F7C2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D99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FF4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驻马店市第十七小学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26E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C1011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851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8EB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驻马店市回族小学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BAD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55D275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FAB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278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驻马店市第五十一小学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868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365EB0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E09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546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驻马店市驿城区诸市镇中心小学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D55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9C3ED9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63F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EDF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西平县第二初级中学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B04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B32CAE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A65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2D6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西平县第四初级中学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267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F0C5F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8B2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875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上蔡县秦相小学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2D6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54A6B6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8A1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8C0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上蔡县第十五小学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8EA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A914A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419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538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平舆县第一小学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250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D9F7A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C2E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459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平舆县第一初级中学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F36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6854B6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216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C25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正阳县第十四小学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50C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60DFE12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08F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6EC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正阳县立德学校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EEE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C637DA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714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FF5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确山县靖宇小学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258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A6E683F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6C6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173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BCB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确山县李新店镇初级中学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5BA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8A3CF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64D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174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EA7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泌阳县第五小学校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0DB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9C6F1A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AA3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175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3E9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泌阳县第九初级中学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8AE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FD8033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7AB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176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2A6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汝南县第六小学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CD0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81CED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561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177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CCC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遂平县沈寨镇中心小学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76D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0D6B2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151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  <w:t>178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3BD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遂平县第五初级中学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0A9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80C20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F99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179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35B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遂平县第一小学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3EC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3EB7EE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0F8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180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8B7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遂平县第八小学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483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AFDF39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65D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181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17F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新蔡县蓝天双语实验学校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EC2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DA407B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3AE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182</w:t>
            </w:r>
          </w:p>
        </w:tc>
        <w:tc>
          <w:tcPr>
            <w:tcW w:w="5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09C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新蔡县化庄乡中心小学</w:t>
            </w:r>
          </w:p>
        </w:tc>
        <w:tc>
          <w:tcPr>
            <w:tcW w:w="2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C8F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</w:tbl>
    <w:p w14:paraId="7C629E5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0E7A4C7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县级科技馆馆校合作校名单（21所）</w:t>
      </w:r>
    </w:p>
    <w:p w14:paraId="07E7ED80">
      <w:pPr>
        <w:tabs>
          <w:tab w:val="left" w:pos="836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tbl>
      <w:tblPr>
        <w:tblStyle w:val="4"/>
        <w:tblW w:w="8708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0"/>
        <w:gridCol w:w="5792"/>
        <w:gridCol w:w="2146"/>
      </w:tblGrid>
      <w:tr w14:paraId="5294550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7B2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序号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64B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学校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7BD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签约科技馆</w:t>
            </w:r>
          </w:p>
        </w:tc>
      </w:tr>
      <w:tr w14:paraId="7066B1F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604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157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濮阳县第三中学</w:t>
            </w:r>
          </w:p>
        </w:tc>
        <w:tc>
          <w:tcPr>
            <w:tcW w:w="21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83D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濮阳县科技馆</w:t>
            </w:r>
          </w:p>
        </w:tc>
      </w:tr>
      <w:tr w14:paraId="27FE3CF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7E2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838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濮阳县实验小学</w:t>
            </w:r>
          </w:p>
        </w:tc>
        <w:tc>
          <w:tcPr>
            <w:tcW w:w="21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51E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BF95AD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34E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3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577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濮阳县城关镇第三初级中学</w:t>
            </w:r>
          </w:p>
        </w:tc>
        <w:tc>
          <w:tcPr>
            <w:tcW w:w="21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194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3421C13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AC4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4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2EC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鄢陵县柏梁镇六湾学校</w:t>
            </w:r>
          </w:p>
        </w:tc>
        <w:tc>
          <w:tcPr>
            <w:tcW w:w="21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CED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鄢陵县科技馆</w:t>
            </w:r>
          </w:p>
        </w:tc>
      </w:tr>
      <w:tr w14:paraId="7D58734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3D1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5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A1F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鄢陵县柏梁镇岗底张小学</w:t>
            </w:r>
          </w:p>
        </w:tc>
        <w:tc>
          <w:tcPr>
            <w:tcW w:w="21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D56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BF3A9B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2B8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6</w:t>
            </w:r>
          </w:p>
        </w:tc>
        <w:tc>
          <w:tcPr>
            <w:tcW w:w="5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2D9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永城市第三初级中学</w:t>
            </w:r>
          </w:p>
        </w:tc>
        <w:tc>
          <w:tcPr>
            <w:tcW w:w="214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F25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永城市科技馆</w:t>
            </w:r>
          </w:p>
        </w:tc>
      </w:tr>
      <w:tr w14:paraId="3A96AA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74AD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CAD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永城市第三小学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16CE5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4F138C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4A476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66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永城市第十一小学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47DDC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203203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1BDD4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9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46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永城市第五小学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24C33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8E906B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50367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65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永城市崇法寺街道办事处华育学校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08E2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44265CA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4A55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39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永城市第一初级中学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76359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762782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2B86E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26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永城市第十七小学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4FBAC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26026D5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1B13D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FFF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永城市演集街道办事处小龙人第三小学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7461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6B31EB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FB38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36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永城市第十小学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3A33B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00669B4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411AC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07F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永城市崇法寺街道南关小学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27FCE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98E95C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76C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16</w:t>
            </w:r>
          </w:p>
        </w:tc>
        <w:tc>
          <w:tcPr>
            <w:tcW w:w="5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6BB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商城县余集镇第一完全小学</w:t>
            </w:r>
          </w:p>
        </w:tc>
        <w:tc>
          <w:tcPr>
            <w:tcW w:w="214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DE7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商城县科技馆</w:t>
            </w:r>
          </w:p>
        </w:tc>
      </w:tr>
      <w:tr w14:paraId="6A87416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29B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17</w:t>
            </w:r>
          </w:p>
        </w:tc>
        <w:tc>
          <w:tcPr>
            <w:tcW w:w="579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F06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商城县双椿铺镇中心小学</w:t>
            </w:r>
          </w:p>
        </w:tc>
        <w:tc>
          <w:tcPr>
            <w:tcW w:w="2146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812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D53183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87B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18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1B0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固始县第一小学</w:t>
            </w:r>
          </w:p>
        </w:tc>
        <w:tc>
          <w:tcPr>
            <w:tcW w:w="21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5EA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固始县科技馆</w:t>
            </w:r>
          </w:p>
        </w:tc>
      </w:tr>
      <w:tr w14:paraId="700DFD8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F81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19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8EC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固始县第六小学</w:t>
            </w:r>
          </w:p>
        </w:tc>
        <w:tc>
          <w:tcPr>
            <w:tcW w:w="21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E58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55654E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BF2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20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15C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固始县北关小学</w:t>
            </w:r>
          </w:p>
        </w:tc>
        <w:tc>
          <w:tcPr>
            <w:tcW w:w="21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0A2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53EB9FA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9BF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21</w:t>
            </w:r>
          </w:p>
        </w:tc>
        <w:tc>
          <w:tcPr>
            <w:tcW w:w="5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597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固始县信合外国语小学</w:t>
            </w:r>
          </w:p>
        </w:tc>
        <w:tc>
          <w:tcPr>
            <w:tcW w:w="21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062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</w:tbl>
    <w:p w14:paraId="119A21BF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仿宋" w:hAnsi="仿宋" w:eastAsia="仿宋" w:cs="仿宋"/>
          <w:i w:val="0"/>
          <w:color w:val="000000"/>
          <w:sz w:val="30"/>
          <w:szCs w:val="30"/>
          <w:u w:val="none"/>
          <w:lang w:val="en-US" w:eastAsia="zh-CN"/>
        </w:rPr>
      </w:pPr>
    </w:p>
    <w:p w14:paraId="2D0545A6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仿宋" w:hAnsi="仿宋" w:eastAsia="仿宋" w:cs="仿宋"/>
          <w:i w:val="0"/>
          <w:color w:val="000000"/>
          <w:sz w:val="30"/>
          <w:szCs w:val="30"/>
          <w:u w:val="none"/>
          <w:lang w:val="en-US" w:eastAsia="zh-CN"/>
        </w:rPr>
      </w:pPr>
    </w:p>
    <w:p w14:paraId="62C48699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1E7F52"/>
    <w:rsid w:val="07C75509"/>
    <w:rsid w:val="31AD7C2D"/>
    <w:rsid w:val="44E54A33"/>
    <w:rsid w:val="4D206B6D"/>
    <w:rsid w:val="5A59675B"/>
    <w:rsid w:val="651A3D13"/>
    <w:rsid w:val="6AD64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line="580" w:lineRule="exact"/>
      <w:ind w:firstLine="880" w:firstLineChars="200"/>
    </w:pPr>
    <w:rPr>
      <w:rFonts w:ascii="仿宋_GB2312" w:hAnsi="仿宋_GB2312" w:eastAsia="仿宋_GB2312" w:cs="Calibri"/>
      <w:color w:val="000000"/>
      <w:sz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a20f708e-4432-4130-b30f-bda5e09321ff</errorID>
      <errorWord>馆校</errorWord>
      <group>L1_Grammar</group>
      <groupName>语法问题</groupName>
      <ability>L2_Order</ability>
      <abilityName>语序不当</abilityName>
      <candidateList>
        <item>校馆</item>
      </candidateList>
      <explain>句子可能没有遵循时空、逻辑顺序，或者介词、关联词等位置不当。</explain>
      <paraID>59173BFF</paraID>
      <start>18</start>
      <end>20</end>
      <status>unmodified</status>
      <modifiedWord/>
      <trackRevisions>false</trackRevisions>
    </reviewItem>
    <reviewItem>
      <errorID>1fade45a-4587-4ec4-ab0c-320d0bd29dd0</errorID>
      <errorWord>建安区长</errorWord>
      <group>L1_Political</group>
      <groupName>政治性问题</groupName>
      <ability>L2_Unpolitical</ability>
      <abilityName>政治敏感错误</abilityName>
      <candidateList>
        <item>建安区区长</item>
      </candidateList>
      <explain/>
      <paraID>44D0E621</paraID>
      <start>3</start>
      <end>7</end>
      <status>unmodified</status>
      <modifiedWord/>
      <trackRevisions>false</trackRevisions>
    </reviewItem>
    <reviewItem>
      <errorID>c2795b50-f0cf-46af-800f-874b81229ca6</errorID>
      <errorWord>临颖县</errorWord>
      <group>L1_Knowledge</group>
      <groupName>知识性问题</groupName>
      <ability>L2_Location</ability>
      <abilityName>地名检查</abilityName>
      <candidateList>
        <item>临颍县</item>
      </candidateList>
      <explain>地名表述错误</explain>
      <paraID>75BDA6B3</paraID>
      <start>0</start>
      <end>3</end>
      <status>unmodified</status>
      <modifiedWord/>
      <trackRevisions>false</trackRevisions>
    </reviewItem>
    <reviewItem>
      <errorID>75782206-da00-4236-9be1-a4e6f4c5d425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1A5F4ABC</paraID>
      <start>7</start>
      <end>8</end>
      <status>unmodified</status>
      <modifiedWord/>
      <trackRevisions>false</trackRevisions>
    </reviewItem>
    <reviewItem>
      <errorID>80d8029c-d54b-4713-85f2-e714c4e53794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1A5F4ABC</paraID>
      <start>15</start>
      <end>16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eec65c83-9b1d-4f05-b5f2-bc4ed1ecfd2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3284</Words>
  <Characters>3616</Characters>
  <Lines>0</Lines>
  <Paragraphs>0</Paragraphs>
  <TotalTime>1</TotalTime>
  <ScaleCrop>false</ScaleCrop>
  <LinksUpToDate>false</LinksUpToDate>
  <CharactersWithSpaces>3619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2026-07-14T03:12:00Z</dcterms:created>
  <dc:creator>Shimmer</dc:creator>
  <cp:lastModifiedBy>不想起名字_666</cp:lastModifiedBy>
  <dcterms:modified xsi:type="dcterms:W3CDTF">2026-07-16T07:32:05Z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eyJoZGlkIjoiZTZhNTA1NjBkYTg3YzAyMDc3Y2UyYjMyOWE4MTU0NWYiLCJ1c2VySWQiOiIzMjI2NTg1MTAifQ==</vt:lpwstr>
  </property>
  <property fmtid="{D5CDD505-2E9C-101B-9397-08002B2CF9AE}" pid="4" name="ICV">
    <vt:lpwstr>F81F1DC6A6D646F5B04680174E315C21_12</vt:lpwstr>
  </property>
</Properties>
</file>